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49C" w:rsidRDefault="0010549C" w:rsidP="0010549C">
      <w:pPr>
        <w:spacing w:line="540" w:lineRule="exact"/>
        <w:ind w:left="8320" w:hangingChars="2600" w:hanging="8320"/>
        <w:rPr>
          <w:rFonts w:eastAsia="方正仿宋简体"/>
          <w:color w:val="000000"/>
          <w:sz w:val="32"/>
          <w:szCs w:val="32"/>
        </w:rPr>
      </w:pPr>
      <w:r>
        <w:rPr>
          <w:rFonts w:eastAsia="方正仿宋简体"/>
          <w:color w:val="000000"/>
          <w:sz w:val="32"/>
          <w:szCs w:val="32"/>
        </w:rPr>
        <w:t>附件</w:t>
      </w:r>
      <w:r>
        <w:rPr>
          <w:rFonts w:eastAsia="方正仿宋简体" w:hint="eastAsia"/>
          <w:color w:val="000000"/>
          <w:sz w:val="32"/>
          <w:szCs w:val="32"/>
        </w:rPr>
        <w:t>6</w:t>
      </w:r>
      <w:r>
        <w:rPr>
          <w:rFonts w:eastAsia="方正仿宋简体" w:hint="eastAsia"/>
          <w:color w:val="000000"/>
          <w:sz w:val="32"/>
          <w:szCs w:val="32"/>
        </w:rPr>
        <w:t>：</w:t>
      </w:r>
    </w:p>
    <w:p w:rsidR="0010549C" w:rsidRPr="00550FAE" w:rsidRDefault="0010549C" w:rsidP="0010549C">
      <w:pPr>
        <w:tabs>
          <w:tab w:val="left" w:pos="851"/>
        </w:tabs>
        <w:jc w:val="center"/>
        <w:rPr>
          <w:rFonts w:ascii="方正小标宋简体" w:eastAsia="方正小标宋简体" w:hint="eastAsia"/>
          <w:sz w:val="36"/>
          <w:szCs w:val="36"/>
        </w:rPr>
      </w:pPr>
      <w:bookmarkStart w:id="0" w:name="_GoBack"/>
      <w:r w:rsidRPr="005354B3">
        <w:rPr>
          <w:rFonts w:ascii="方正小标宋简体" w:eastAsia="方正小标宋简体" w:hint="eastAsia"/>
          <w:sz w:val="32"/>
          <w:szCs w:val="36"/>
        </w:rPr>
        <w:t>成都大学2018-2019学年学校荣誉称号基本情况统计表</w:t>
      </w:r>
      <w:bookmarkEnd w:id="0"/>
    </w:p>
    <w:p w:rsidR="0010549C" w:rsidRPr="005354B3" w:rsidRDefault="0010549C" w:rsidP="0010549C">
      <w:pPr>
        <w:rPr>
          <w:rFonts w:ascii="方正仿宋简体" w:eastAsia="方正仿宋简体" w:hAnsi="宋体" w:hint="eastAsia"/>
          <w:szCs w:val="21"/>
        </w:rPr>
      </w:pPr>
      <w:r w:rsidRPr="005354B3">
        <w:rPr>
          <w:rFonts w:ascii="方正仿宋简体" w:eastAsia="方正仿宋简体" w:hAnsi="宋体" w:hint="eastAsia"/>
          <w:szCs w:val="21"/>
        </w:rPr>
        <w:t>学院名称:</w:t>
      </w:r>
    </w:p>
    <w:tbl>
      <w:tblPr>
        <w:tblW w:w="14389" w:type="dxa"/>
        <w:tblInd w:w="-601" w:type="dxa"/>
        <w:tblLook w:val="04A0" w:firstRow="1" w:lastRow="0" w:firstColumn="1" w:lastColumn="0" w:noHBand="0" w:noVBand="1"/>
      </w:tblPr>
      <w:tblGrid>
        <w:gridCol w:w="724"/>
        <w:gridCol w:w="1119"/>
        <w:gridCol w:w="851"/>
        <w:gridCol w:w="1276"/>
        <w:gridCol w:w="992"/>
        <w:gridCol w:w="1275"/>
        <w:gridCol w:w="1380"/>
        <w:gridCol w:w="1400"/>
        <w:gridCol w:w="1320"/>
        <w:gridCol w:w="1640"/>
        <w:gridCol w:w="1490"/>
        <w:gridCol w:w="922"/>
      </w:tblGrid>
      <w:tr w:rsidR="0010549C" w:rsidRPr="005354B3" w:rsidTr="00041668">
        <w:trPr>
          <w:trHeight w:val="40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49C" w:rsidRPr="005354B3" w:rsidRDefault="0010549C" w:rsidP="00041668">
            <w:pPr>
              <w:widowControl/>
              <w:spacing w:line="460" w:lineRule="exact"/>
              <w:jc w:val="center"/>
              <w:rPr>
                <w:rFonts w:ascii="方正仿宋简体" w:eastAsia="方正仿宋简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5354B3">
              <w:rPr>
                <w:rFonts w:ascii="方正仿宋简体" w:eastAsia="方正仿宋简体" w:hAnsi="宋体" w:cs="宋体" w:hint="eastAsia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49C" w:rsidRPr="005354B3" w:rsidRDefault="0010549C" w:rsidP="00041668">
            <w:pPr>
              <w:widowControl/>
              <w:spacing w:line="460" w:lineRule="exact"/>
              <w:jc w:val="center"/>
              <w:rPr>
                <w:rFonts w:ascii="方正仿宋简体" w:eastAsia="方正仿宋简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5354B3">
              <w:rPr>
                <w:rFonts w:ascii="方正仿宋简体" w:eastAsia="方正仿宋简体" w:hAnsi="宋体" w:cs="宋体" w:hint="eastAsia"/>
                <w:b/>
                <w:bCs/>
                <w:color w:val="000000"/>
                <w:kern w:val="0"/>
                <w:szCs w:val="21"/>
              </w:rPr>
              <w:t>姓 名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49C" w:rsidRPr="005354B3" w:rsidRDefault="0010549C" w:rsidP="00041668">
            <w:pPr>
              <w:widowControl/>
              <w:spacing w:line="460" w:lineRule="exact"/>
              <w:jc w:val="center"/>
              <w:rPr>
                <w:rFonts w:ascii="方正仿宋简体" w:eastAsia="方正仿宋简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5354B3">
              <w:rPr>
                <w:rFonts w:ascii="方正仿宋简体" w:eastAsia="方正仿宋简体" w:hAnsi="宋体" w:cs="宋体" w:hint="eastAsia"/>
                <w:b/>
                <w:bCs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549C" w:rsidRPr="005354B3" w:rsidRDefault="0010549C" w:rsidP="00041668">
            <w:pPr>
              <w:widowControl/>
              <w:spacing w:line="460" w:lineRule="exact"/>
              <w:jc w:val="center"/>
              <w:rPr>
                <w:rFonts w:ascii="方正仿宋简体" w:eastAsia="方正仿宋简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5354B3">
              <w:rPr>
                <w:rFonts w:ascii="方正仿宋简体" w:eastAsia="方正仿宋简体" w:hAnsi="宋体" w:cs="宋体" w:hint="eastAsia"/>
                <w:b/>
                <w:bCs/>
                <w:color w:val="000000"/>
                <w:kern w:val="0"/>
                <w:szCs w:val="21"/>
              </w:rPr>
              <w:t>学院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49C" w:rsidRPr="005354B3" w:rsidRDefault="0010549C" w:rsidP="00041668">
            <w:pPr>
              <w:widowControl/>
              <w:spacing w:line="460" w:lineRule="exact"/>
              <w:jc w:val="center"/>
              <w:rPr>
                <w:rFonts w:ascii="方正仿宋简体" w:eastAsia="方正仿宋简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5354B3">
              <w:rPr>
                <w:rFonts w:ascii="方正仿宋简体" w:eastAsia="方正仿宋简体" w:hAnsi="宋体" w:cs="宋体" w:hint="eastAsia"/>
                <w:b/>
                <w:bCs/>
                <w:color w:val="000000"/>
                <w:kern w:val="0"/>
                <w:szCs w:val="21"/>
              </w:rPr>
              <w:t>班级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49C" w:rsidRPr="005354B3" w:rsidRDefault="0010549C" w:rsidP="00041668">
            <w:pPr>
              <w:widowControl/>
              <w:spacing w:line="460" w:lineRule="exact"/>
              <w:jc w:val="center"/>
              <w:rPr>
                <w:rFonts w:ascii="方正仿宋简体" w:eastAsia="方正仿宋简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5354B3">
              <w:rPr>
                <w:rFonts w:ascii="方正仿宋简体" w:eastAsia="方正仿宋简体" w:hAnsi="宋体" w:cs="宋体" w:hint="eastAsia"/>
                <w:b/>
                <w:bCs/>
                <w:color w:val="000000"/>
                <w:kern w:val="0"/>
                <w:szCs w:val="21"/>
              </w:rPr>
              <w:t>学   号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49C" w:rsidRPr="005354B3" w:rsidRDefault="0010549C" w:rsidP="00041668">
            <w:pPr>
              <w:widowControl/>
              <w:spacing w:line="460" w:lineRule="exact"/>
              <w:jc w:val="center"/>
              <w:rPr>
                <w:rFonts w:ascii="方正仿宋简体" w:eastAsia="方正仿宋简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5354B3">
              <w:rPr>
                <w:rFonts w:ascii="方正仿宋简体" w:eastAsia="方正仿宋简体" w:hAnsi="宋体" w:cs="宋体" w:hint="eastAsia"/>
                <w:b/>
                <w:bCs/>
                <w:color w:val="000000"/>
                <w:kern w:val="0"/>
                <w:szCs w:val="21"/>
              </w:rPr>
              <w:t>本科/专科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49C" w:rsidRPr="005354B3" w:rsidRDefault="0010549C" w:rsidP="00041668">
            <w:pPr>
              <w:widowControl/>
              <w:spacing w:line="460" w:lineRule="exact"/>
              <w:jc w:val="center"/>
              <w:rPr>
                <w:rFonts w:ascii="方正仿宋简体" w:eastAsia="方正仿宋简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5354B3">
              <w:rPr>
                <w:rFonts w:ascii="方正仿宋简体" w:eastAsia="方正仿宋简体" w:hAnsi="宋体" w:cs="宋体" w:hint="eastAsia"/>
                <w:b/>
                <w:bCs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49C" w:rsidRPr="005354B3" w:rsidRDefault="0010549C" w:rsidP="00041668">
            <w:pPr>
              <w:widowControl/>
              <w:spacing w:line="460" w:lineRule="exact"/>
              <w:jc w:val="center"/>
              <w:rPr>
                <w:rFonts w:ascii="方正仿宋简体" w:eastAsia="方正仿宋简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5354B3">
              <w:rPr>
                <w:rFonts w:ascii="方正仿宋简体" w:eastAsia="方正仿宋简体" w:hAnsi="宋体" w:cs="宋体" w:hint="eastAsia"/>
                <w:b/>
                <w:bCs/>
                <w:color w:val="000000"/>
                <w:kern w:val="0"/>
                <w:szCs w:val="21"/>
              </w:rPr>
              <w:t>所任职务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49C" w:rsidRPr="005354B3" w:rsidRDefault="0010549C" w:rsidP="00041668">
            <w:pPr>
              <w:widowControl/>
              <w:spacing w:line="460" w:lineRule="exact"/>
              <w:jc w:val="center"/>
              <w:rPr>
                <w:rFonts w:ascii="方正仿宋简体" w:eastAsia="方正仿宋简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5354B3">
              <w:rPr>
                <w:rFonts w:ascii="方正仿宋简体" w:eastAsia="方正仿宋简体" w:hAnsi="宋体" w:cs="宋体" w:hint="eastAsia"/>
                <w:b/>
                <w:bCs/>
                <w:color w:val="000000"/>
                <w:kern w:val="0"/>
                <w:szCs w:val="21"/>
              </w:rPr>
              <w:t>所获主要奖励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549C" w:rsidRPr="005354B3" w:rsidRDefault="0010549C" w:rsidP="00041668">
            <w:pPr>
              <w:widowControl/>
              <w:spacing w:line="460" w:lineRule="exact"/>
              <w:jc w:val="center"/>
              <w:rPr>
                <w:rFonts w:ascii="方正仿宋简体" w:eastAsia="方正仿宋简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5354B3">
              <w:rPr>
                <w:rFonts w:ascii="方正仿宋简体" w:eastAsia="方正仿宋简体" w:hAnsi="宋体" w:cs="宋体" w:hint="eastAsia"/>
                <w:b/>
                <w:bCs/>
                <w:color w:val="000000"/>
                <w:kern w:val="0"/>
                <w:szCs w:val="21"/>
              </w:rPr>
              <w:t>荣誉称号名称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49C" w:rsidRPr="005354B3" w:rsidRDefault="0010549C" w:rsidP="00041668">
            <w:pPr>
              <w:widowControl/>
              <w:spacing w:line="460" w:lineRule="exact"/>
              <w:jc w:val="center"/>
              <w:rPr>
                <w:rFonts w:ascii="方正仿宋简体" w:eastAsia="方正仿宋简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5354B3">
              <w:rPr>
                <w:rFonts w:ascii="方正仿宋简体" w:eastAsia="方正仿宋简体" w:hAnsi="宋体" w:cs="宋体" w:hint="eastAsia"/>
                <w:b/>
                <w:bCs/>
                <w:color w:val="000000"/>
                <w:kern w:val="0"/>
                <w:szCs w:val="21"/>
              </w:rPr>
              <w:t>备注</w:t>
            </w:r>
          </w:p>
        </w:tc>
      </w:tr>
      <w:tr w:rsidR="0010549C" w:rsidRPr="005354B3" w:rsidTr="00041668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49C" w:rsidRPr="005354B3" w:rsidRDefault="0010549C" w:rsidP="00041668">
            <w:pPr>
              <w:widowControl/>
              <w:spacing w:line="460" w:lineRule="exact"/>
              <w:jc w:val="left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549C" w:rsidRPr="005354B3" w:rsidRDefault="0010549C" w:rsidP="00041668">
            <w:pPr>
              <w:widowControl/>
              <w:spacing w:line="460" w:lineRule="exact"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49C" w:rsidRPr="005354B3" w:rsidRDefault="0010549C" w:rsidP="00041668">
            <w:pPr>
              <w:widowControl/>
              <w:spacing w:line="460" w:lineRule="exact"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549C" w:rsidRPr="005354B3" w:rsidRDefault="0010549C" w:rsidP="00041668">
            <w:pPr>
              <w:widowControl/>
              <w:spacing w:line="460" w:lineRule="exact"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49C" w:rsidRPr="005354B3" w:rsidRDefault="0010549C" w:rsidP="00041668">
            <w:pPr>
              <w:widowControl/>
              <w:spacing w:line="460" w:lineRule="exact"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49C" w:rsidRPr="005354B3" w:rsidRDefault="0010549C" w:rsidP="00041668">
            <w:pPr>
              <w:widowControl/>
              <w:spacing w:line="460" w:lineRule="exact"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49C" w:rsidRPr="005354B3" w:rsidRDefault="0010549C" w:rsidP="00041668">
            <w:pPr>
              <w:widowControl/>
              <w:spacing w:line="460" w:lineRule="exact"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49C" w:rsidRPr="005354B3" w:rsidRDefault="0010549C" w:rsidP="00041668">
            <w:pPr>
              <w:widowControl/>
              <w:spacing w:line="460" w:lineRule="exact"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49C" w:rsidRPr="005354B3" w:rsidRDefault="0010549C" w:rsidP="00041668">
            <w:pPr>
              <w:widowControl/>
              <w:spacing w:line="460" w:lineRule="exact"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49C" w:rsidRPr="005354B3" w:rsidRDefault="0010549C" w:rsidP="00041668">
            <w:pPr>
              <w:widowControl/>
              <w:spacing w:line="460" w:lineRule="exact"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549C" w:rsidRPr="005354B3" w:rsidRDefault="0010549C" w:rsidP="00041668">
            <w:pPr>
              <w:widowControl/>
              <w:spacing w:line="460" w:lineRule="exact"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549C" w:rsidRPr="005354B3" w:rsidRDefault="0010549C" w:rsidP="00041668">
            <w:pPr>
              <w:widowControl/>
              <w:spacing w:line="460" w:lineRule="exact"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</w:p>
        </w:tc>
      </w:tr>
      <w:tr w:rsidR="0010549C" w:rsidRPr="005354B3" w:rsidTr="00041668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49C" w:rsidRPr="005354B3" w:rsidRDefault="0010549C" w:rsidP="00041668">
            <w:pPr>
              <w:widowControl/>
              <w:spacing w:line="460" w:lineRule="exact"/>
              <w:jc w:val="left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49C" w:rsidRPr="005354B3" w:rsidRDefault="0010549C" w:rsidP="00041668">
            <w:pPr>
              <w:widowControl/>
              <w:spacing w:line="460" w:lineRule="exact"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49C" w:rsidRPr="005354B3" w:rsidRDefault="0010549C" w:rsidP="00041668">
            <w:pPr>
              <w:widowControl/>
              <w:spacing w:line="460" w:lineRule="exact"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549C" w:rsidRPr="005354B3" w:rsidRDefault="0010549C" w:rsidP="00041668">
            <w:pPr>
              <w:widowControl/>
              <w:spacing w:line="460" w:lineRule="exact"/>
              <w:jc w:val="center"/>
              <w:rPr>
                <w:rFonts w:ascii="方正仿宋简体" w:eastAsia="方正仿宋简体" w:hint="eastAsia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49C" w:rsidRPr="005354B3" w:rsidRDefault="0010549C" w:rsidP="00041668">
            <w:pPr>
              <w:widowControl/>
              <w:spacing w:line="460" w:lineRule="exact"/>
              <w:jc w:val="center"/>
              <w:rPr>
                <w:rFonts w:ascii="方正仿宋简体" w:eastAsia="方正仿宋简体" w:hint="eastAsia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49C" w:rsidRPr="005354B3" w:rsidRDefault="0010549C" w:rsidP="00041668">
            <w:pPr>
              <w:widowControl/>
              <w:spacing w:line="460" w:lineRule="exact"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49C" w:rsidRPr="005354B3" w:rsidRDefault="0010549C" w:rsidP="00041668">
            <w:pPr>
              <w:widowControl/>
              <w:spacing w:line="460" w:lineRule="exact"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49C" w:rsidRPr="005354B3" w:rsidRDefault="0010549C" w:rsidP="00041668">
            <w:pPr>
              <w:widowControl/>
              <w:spacing w:line="460" w:lineRule="exact"/>
              <w:jc w:val="center"/>
              <w:rPr>
                <w:rFonts w:ascii="方正仿宋简体" w:eastAsia="方正仿宋简体" w:hint="eastAsia"/>
                <w:color w:val="000000"/>
                <w:kern w:val="0"/>
                <w:szCs w:val="21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49C" w:rsidRPr="005354B3" w:rsidRDefault="0010549C" w:rsidP="00041668">
            <w:pPr>
              <w:widowControl/>
              <w:spacing w:line="460" w:lineRule="exact"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49C" w:rsidRPr="005354B3" w:rsidRDefault="0010549C" w:rsidP="00041668">
            <w:pPr>
              <w:widowControl/>
              <w:spacing w:line="460" w:lineRule="exact"/>
              <w:jc w:val="center"/>
              <w:rPr>
                <w:rFonts w:ascii="方正仿宋简体" w:eastAsia="方正仿宋简体" w:hint="eastAsia"/>
                <w:color w:val="000000"/>
                <w:kern w:val="0"/>
                <w:szCs w:val="21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549C" w:rsidRPr="005354B3" w:rsidRDefault="0010549C" w:rsidP="00041668">
            <w:pPr>
              <w:widowControl/>
              <w:spacing w:line="460" w:lineRule="exact"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549C" w:rsidRPr="005354B3" w:rsidRDefault="0010549C" w:rsidP="00041668">
            <w:pPr>
              <w:widowControl/>
              <w:spacing w:line="460" w:lineRule="exact"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</w:p>
        </w:tc>
      </w:tr>
      <w:tr w:rsidR="0010549C" w:rsidRPr="005354B3" w:rsidTr="00041668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49C" w:rsidRPr="005354B3" w:rsidRDefault="0010549C" w:rsidP="00041668">
            <w:pPr>
              <w:widowControl/>
              <w:spacing w:line="460" w:lineRule="exact"/>
              <w:jc w:val="left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49C" w:rsidRPr="005354B3" w:rsidRDefault="0010549C" w:rsidP="00041668">
            <w:pPr>
              <w:widowControl/>
              <w:spacing w:line="460" w:lineRule="exact"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49C" w:rsidRPr="005354B3" w:rsidRDefault="0010549C" w:rsidP="00041668">
            <w:pPr>
              <w:widowControl/>
              <w:spacing w:line="460" w:lineRule="exact"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549C" w:rsidRPr="005354B3" w:rsidRDefault="0010549C" w:rsidP="00041668">
            <w:pPr>
              <w:widowControl/>
              <w:spacing w:line="460" w:lineRule="exact"/>
              <w:jc w:val="center"/>
              <w:rPr>
                <w:rFonts w:ascii="方正仿宋简体" w:eastAsia="方正仿宋简体" w:hint="eastAsia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49C" w:rsidRPr="005354B3" w:rsidRDefault="0010549C" w:rsidP="00041668">
            <w:pPr>
              <w:widowControl/>
              <w:spacing w:line="460" w:lineRule="exact"/>
              <w:jc w:val="center"/>
              <w:rPr>
                <w:rFonts w:ascii="方正仿宋简体" w:eastAsia="方正仿宋简体" w:hint="eastAsia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49C" w:rsidRPr="005354B3" w:rsidRDefault="0010549C" w:rsidP="00041668">
            <w:pPr>
              <w:widowControl/>
              <w:spacing w:line="460" w:lineRule="exact"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49C" w:rsidRPr="005354B3" w:rsidRDefault="0010549C" w:rsidP="00041668">
            <w:pPr>
              <w:widowControl/>
              <w:spacing w:line="460" w:lineRule="exact"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49C" w:rsidRPr="005354B3" w:rsidRDefault="0010549C" w:rsidP="00041668">
            <w:pPr>
              <w:widowControl/>
              <w:spacing w:line="460" w:lineRule="exact"/>
              <w:jc w:val="center"/>
              <w:rPr>
                <w:rFonts w:ascii="方正仿宋简体" w:eastAsia="方正仿宋简体" w:hint="eastAsia"/>
                <w:color w:val="000000"/>
                <w:kern w:val="0"/>
                <w:szCs w:val="21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49C" w:rsidRPr="005354B3" w:rsidRDefault="0010549C" w:rsidP="00041668">
            <w:pPr>
              <w:widowControl/>
              <w:spacing w:line="460" w:lineRule="exact"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49C" w:rsidRPr="005354B3" w:rsidRDefault="0010549C" w:rsidP="00041668">
            <w:pPr>
              <w:widowControl/>
              <w:spacing w:line="460" w:lineRule="exact"/>
              <w:jc w:val="center"/>
              <w:rPr>
                <w:rFonts w:ascii="方正仿宋简体" w:eastAsia="方正仿宋简体" w:hint="eastAsia"/>
                <w:color w:val="000000"/>
                <w:kern w:val="0"/>
                <w:szCs w:val="21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549C" w:rsidRPr="005354B3" w:rsidRDefault="0010549C" w:rsidP="00041668">
            <w:pPr>
              <w:widowControl/>
              <w:spacing w:line="460" w:lineRule="exact"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549C" w:rsidRPr="005354B3" w:rsidRDefault="0010549C" w:rsidP="00041668">
            <w:pPr>
              <w:widowControl/>
              <w:spacing w:line="460" w:lineRule="exact"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</w:p>
        </w:tc>
      </w:tr>
      <w:tr w:rsidR="0010549C" w:rsidRPr="005354B3" w:rsidTr="00041668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49C" w:rsidRPr="005354B3" w:rsidRDefault="0010549C" w:rsidP="00041668">
            <w:pPr>
              <w:widowControl/>
              <w:spacing w:line="460" w:lineRule="exact"/>
              <w:jc w:val="left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49C" w:rsidRPr="005354B3" w:rsidRDefault="0010549C" w:rsidP="00041668">
            <w:pPr>
              <w:widowControl/>
              <w:spacing w:line="460" w:lineRule="exact"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49C" w:rsidRPr="005354B3" w:rsidRDefault="0010549C" w:rsidP="00041668">
            <w:pPr>
              <w:widowControl/>
              <w:spacing w:line="460" w:lineRule="exact"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549C" w:rsidRPr="005354B3" w:rsidRDefault="0010549C" w:rsidP="00041668">
            <w:pPr>
              <w:widowControl/>
              <w:spacing w:line="460" w:lineRule="exact"/>
              <w:jc w:val="center"/>
              <w:rPr>
                <w:rFonts w:ascii="方正仿宋简体" w:eastAsia="方正仿宋简体" w:hint="eastAsia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49C" w:rsidRPr="005354B3" w:rsidRDefault="0010549C" w:rsidP="00041668">
            <w:pPr>
              <w:widowControl/>
              <w:spacing w:line="460" w:lineRule="exact"/>
              <w:jc w:val="center"/>
              <w:rPr>
                <w:rFonts w:ascii="方正仿宋简体" w:eastAsia="方正仿宋简体" w:hint="eastAsia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49C" w:rsidRPr="005354B3" w:rsidRDefault="0010549C" w:rsidP="00041668">
            <w:pPr>
              <w:widowControl/>
              <w:spacing w:line="460" w:lineRule="exact"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49C" w:rsidRPr="005354B3" w:rsidRDefault="0010549C" w:rsidP="00041668">
            <w:pPr>
              <w:widowControl/>
              <w:spacing w:line="460" w:lineRule="exact"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49C" w:rsidRPr="005354B3" w:rsidRDefault="0010549C" w:rsidP="00041668">
            <w:pPr>
              <w:widowControl/>
              <w:spacing w:line="460" w:lineRule="exact"/>
              <w:jc w:val="center"/>
              <w:rPr>
                <w:rFonts w:ascii="方正仿宋简体" w:eastAsia="方正仿宋简体" w:hint="eastAsia"/>
                <w:color w:val="000000"/>
                <w:kern w:val="0"/>
                <w:szCs w:val="21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49C" w:rsidRPr="005354B3" w:rsidRDefault="0010549C" w:rsidP="00041668">
            <w:pPr>
              <w:widowControl/>
              <w:spacing w:line="460" w:lineRule="exact"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49C" w:rsidRPr="005354B3" w:rsidRDefault="0010549C" w:rsidP="00041668">
            <w:pPr>
              <w:widowControl/>
              <w:spacing w:line="460" w:lineRule="exact"/>
              <w:jc w:val="center"/>
              <w:rPr>
                <w:rFonts w:ascii="方正仿宋简体" w:eastAsia="方正仿宋简体" w:hint="eastAsia"/>
                <w:color w:val="000000"/>
                <w:kern w:val="0"/>
                <w:szCs w:val="21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549C" w:rsidRPr="005354B3" w:rsidRDefault="0010549C" w:rsidP="00041668">
            <w:pPr>
              <w:widowControl/>
              <w:spacing w:line="460" w:lineRule="exact"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549C" w:rsidRPr="005354B3" w:rsidRDefault="0010549C" w:rsidP="00041668">
            <w:pPr>
              <w:widowControl/>
              <w:spacing w:line="460" w:lineRule="exact"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</w:p>
        </w:tc>
      </w:tr>
      <w:tr w:rsidR="0010549C" w:rsidRPr="005354B3" w:rsidTr="00041668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49C" w:rsidRPr="005354B3" w:rsidRDefault="0010549C" w:rsidP="00041668">
            <w:pPr>
              <w:widowControl/>
              <w:spacing w:line="460" w:lineRule="exact"/>
              <w:jc w:val="left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49C" w:rsidRPr="005354B3" w:rsidRDefault="0010549C" w:rsidP="00041668">
            <w:pPr>
              <w:widowControl/>
              <w:spacing w:line="460" w:lineRule="exact"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49C" w:rsidRPr="005354B3" w:rsidRDefault="0010549C" w:rsidP="00041668">
            <w:pPr>
              <w:widowControl/>
              <w:spacing w:line="460" w:lineRule="exact"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549C" w:rsidRPr="005354B3" w:rsidRDefault="0010549C" w:rsidP="00041668">
            <w:pPr>
              <w:widowControl/>
              <w:spacing w:line="460" w:lineRule="exact"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49C" w:rsidRPr="005354B3" w:rsidRDefault="0010549C" w:rsidP="00041668">
            <w:pPr>
              <w:widowControl/>
              <w:spacing w:line="460" w:lineRule="exact"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49C" w:rsidRPr="005354B3" w:rsidRDefault="0010549C" w:rsidP="00041668">
            <w:pPr>
              <w:widowControl/>
              <w:spacing w:line="460" w:lineRule="exact"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49C" w:rsidRPr="005354B3" w:rsidRDefault="0010549C" w:rsidP="00041668">
            <w:pPr>
              <w:widowControl/>
              <w:spacing w:line="460" w:lineRule="exact"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49C" w:rsidRPr="005354B3" w:rsidRDefault="0010549C" w:rsidP="00041668">
            <w:pPr>
              <w:widowControl/>
              <w:spacing w:line="460" w:lineRule="exact"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49C" w:rsidRPr="005354B3" w:rsidRDefault="0010549C" w:rsidP="00041668">
            <w:pPr>
              <w:widowControl/>
              <w:spacing w:line="460" w:lineRule="exact"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49C" w:rsidRPr="005354B3" w:rsidRDefault="0010549C" w:rsidP="00041668">
            <w:pPr>
              <w:widowControl/>
              <w:spacing w:line="460" w:lineRule="exact"/>
              <w:jc w:val="center"/>
              <w:rPr>
                <w:rFonts w:ascii="方正仿宋简体" w:eastAsia="方正仿宋简体" w:hint="eastAsia"/>
                <w:color w:val="000000"/>
                <w:kern w:val="0"/>
                <w:szCs w:val="21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549C" w:rsidRPr="005354B3" w:rsidRDefault="0010549C" w:rsidP="00041668">
            <w:pPr>
              <w:widowControl/>
              <w:spacing w:line="460" w:lineRule="exact"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549C" w:rsidRPr="005354B3" w:rsidRDefault="0010549C" w:rsidP="00041668">
            <w:pPr>
              <w:widowControl/>
              <w:spacing w:line="460" w:lineRule="exact"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</w:p>
        </w:tc>
      </w:tr>
      <w:tr w:rsidR="0010549C" w:rsidRPr="005354B3" w:rsidTr="00041668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49C" w:rsidRPr="005354B3" w:rsidRDefault="0010549C" w:rsidP="00041668">
            <w:pPr>
              <w:widowControl/>
              <w:spacing w:line="460" w:lineRule="exact"/>
              <w:jc w:val="left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49C" w:rsidRPr="005354B3" w:rsidRDefault="0010549C" w:rsidP="00041668">
            <w:pPr>
              <w:widowControl/>
              <w:spacing w:line="460" w:lineRule="exact"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49C" w:rsidRPr="005354B3" w:rsidRDefault="0010549C" w:rsidP="00041668">
            <w:pPr>
              <w:widowControl/>
              <w:spacing w:line="460" w:lineRule="exact"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549C" w:rsidRPr="005354B3" w:rsidRDefault="0010549C" w:rsidP="00041668">
            <w:pPr>
              <w:widowControl/>
              <w:spacing w:line="460" w:lineRule="exact"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49C" w:rsidRPr="005354B3" w:rsidRDefault="0010549C" w:rsidP="00041668">
            <w:pPr>
              <w:widowControl/>
              <w:spacing w:line="460" w:lineRule="exact"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49C" w:rsidRPr="005354B3" w:rsidRDefault="0010549C" w:rsidP="00041668">
            <w:pPr>
              <w:widowControl/>
              <w:spacing w:line="460" w:lineRule="exact"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49C" w:rsidRPr="005354B3" w:rsidRDefault="0010549C" w:rsidP="00041668">
            <w:pPr>
              <w:widowControl/>
              <w:spacing w:line="460" w:lineRule="exact"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49C" w:rsidRPr="005354B3" w:rsidRDefault="0010549C" w:rsidP="00041668">
            <w:pPr>
              <w:widowControl/>
              <w:spacing w:line="460" w:lineRule="exact"/>
              <w:jc w:val="center"/>
              <w:rPr>
                <w:rFonts w:ascii="方正仿宋简体" w:eastAsia="方正仿宋简体" w:hint="eastAsia"/>
                <w:color w:val="000000"/>
                <w:kern w:val="0"/>
                <w:szCs w:val="21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49C" w:rsidRPr="005354B3" w:rsidRDefault="0010549C" w:rsidP="00041668">
            <w:pPr>
              <w:widowControl/>
              <w:spacing w:line="460" w:lineRule="exact"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49C" w:rsidRPr="005354B3" w:rsidRDefault="0010549C" w:rsidP="00041668">
            <w:pPr>
              <w:widowControl/>
              <w:spacing w:line="460" w:lineRule="exact"/>
              <w:jc w:val="center"/>
              <w:rPr>
                <w:rFonts w:ascii="方正仿宋简体" w:eastAsia="方正仿宋简体" w:hint="eastAsia"/>
                <w:color w:val="000000"/>
                <w:kern w:val="0"/>
                <w:szCs w:val="21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549C" w:rsidRPr="005354B3" w:rsidRDefault="0010549C" w:rsidP="00041668">
            <w:pPr>
              <w:widowControl/>
              <w:spacing w:line="460" w:lineRule="exact"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549C" w:rsidRPr="005354B3" w:rsidRDefault="0010549C" w:rsidP="00041668">
            <w:pPr>
              <w:widowControl/>
              <w:spacing w:line="460" w:lineRule="exact"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</w:p>
        </w:tc>
      </w:tr>
      <w:tr w:rsidR="0010549C" w:rsidRPr="005354B3" w:rsidTr="00041668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49C" w:rsidRPr="005354B3" w:rsidRDefault="0010549C" w:rsidP="00041668">
            <w:pPr>
              <w:widowControl/>
              <w:spacing w:line="460" w:lineRule="exact"/>
              <w:jc w:val="left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49C" w:rsidRPr="005354B3" w:rsidRDefault="0010549C" w:rsidP="00041668">
            <w:pPr>
              <w:widowControl/>
              <w:spacing w:line="460" w:lineRule="exact"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49C" w:rsidRPr="005354B3" w:rsidRDefault="0010549C" w:rsidP="00041668">
            <w:pPr>
              <w:widowControl/>
              <w:spacing w:line="460" w:lineRule="exact"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549C" w:rsidRPr="005354B3" w:rsidRDefault="0010549C" w:rsidP="00041668">
            <w:pPr>
              <w:widowControl/>
              <w:spacing w:line="460" w:lineRule="exact"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49C" w:rsidRPr="005354B3" w:rsidRDefault="0010549C" w:rsidP="00041668">
            <w:pPr>
              <w:widowControl/>
              <w:spacing w:line="460" w:lineRule="exact"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49C" w:rsidRPr="005354B3" w:rsidRDefault="0010549C" w:rsidP="00041668">
            <w:pPr>
              <w:widowControl/>
              <w:spacing w:line="460" w:lineRule="exact"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49C" w:rsidRPr="005354B3" w:rsidRDefault="0010549C" w:rsidP="00041668">
            <w:pPr>
              <w:widowControl/>
              <w:spacing w:line="460" w:lineRule="exact"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49C" w:rsidRPr="005354B3" w:rsidRDefault="0010549C" w:rsidP="00041668">
            <w:pPr>
              <w:widowControl/>
              <w:spacing w:line="460" w:lineRule="exact"/>
              <w:jc w:val="center"/>
              <w:rPr>
                <w:rFonts w:ascii="方正仿宋简体" w:eastAsia="方正仿宋简体" w:hint="eastAsia"/>
                <w:color w:val="000000"/>
                <w:kern w:val="0"/>
                <w:szCs w:val="21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49C" w:rsidRPr="005354B3" w:rsidRDefault="0010549C" w:rsidP="00041668">
            <w:pPr>
              <w:widowControl/>
              <w:spacing w:line="460" w:lineRule="exact"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49C" w:rsidRPr="005354B3" w:rsidRDefault="0010549C" w:rsidP="00041668">
            <w:pPr>
              <w:widowControl/>
              <w:spacing w:line="460" w:lineRule="exact"/>
              <w:jc w:val="center"/>
              <w:rPr>
                <w:rFonts w:ascii="方正仿宋简体" w:eastAsia="方正仿宋简体" w:hint="eastAsia"/>
                <w:color w:val="000000"/>
                <w:kern w:val="0"/>
                <w:szCs w:val="21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549C" w:rsidRPr="005354B3" w:rsidRDefault="0010549C" w:rsidP="00041668">
            <w:pPr>
              <w:widowControl/>
              <w:spacing w:line="460" w:lineRule="exact"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549C" w:rsidRPr="005354B3" w:rsidRDefault="0010549C" w:rsidP="00041668">
            <w:pPr>
              <w:widowControl/>
              <w:spacing w:line="460" w:lineRule="exact"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</w:p>
        </w:tc>
      </w:tr>
      <w:tr w:rsidR="0010549C" w:rsidRPr="005354B3" w:rsidTr="00041668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49C" w:rsidRPr="005354B3" w:rsidRDefault="0010549C" w:rsidP="00041668">
            <w:pPr>
              <w:widowControl/>
              <w:spacing w:line="460" w:lineRule="exact"/>
              <w:jc w:val="left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49C" w:rsidRPr="005354B3" w:rsidRDefault="0010549C" w:rsidP="00041668">
            <w:pPr>
              <w:widowControl/>
              <w:spacing w:line="460" w:lineRule="exact"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49C" w:rsidRPr="005354B3" w:rsidRDefault="0010549C" w:rsidP="00041668">
            <w:pPr>
              <w:widowControl/>
              <w:spacing w:line="460" w:lineRule="exact"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549C" w:rsidRPr="005354B3" w:rsidRDefault="0010549C" w:rsidP="00041668">
            <w:pPr>
              <w:widowControl/>
              <w:spacing w:line="460" w:lineRule="exact"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49C" w:rsidRPr="005354B3" w:rsidRDefault="0010549C" w:rsidP="00041668">
            <w:pPr>
              <w:widowControl/>
              <w:spacing w:line="460" w:lineRule="exact"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49C" w:rsidRPr="005354B3" w:rsidRDefault="0010549C" w:rsidP="00041668">
            <w:pPr>
              <w:widowControl/>
              <w:spacing w:line="460" w:lineRule="exact"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49C" w:rsidRPr="005354B3" w:rsidRDefault="0010549C" w:rsidP="00041668">
            <w:pPr>
              <w:widowControl/>
              <w:spacing w:line="460" w:lineRule="exact"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49C" w:rsidRPr="005354B3" w:rsidRDefault="0010549C" w:rsidP="00041668">
            <w:pPr>
              <w:widowControl/>
              <w:spacing w:line="460" w:lineRule="exact"/>
              <w:jc w:val="center"/>
              <w:rPr>
                <w:rFonts w:ascii="方正仿宋简体" w:eastAsia="方正仿宋简体" w:hint="eastAsia"/>
                <w:color w:val="000000"/>
                <w:kern w:val="0"/>
                <w:szCs w:val="21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49C" w:rsidRPr="005354B3" w:rsidRDefault="0010549C" w:rsidP="00041668">
            <w:pPr>
              <w:widowControl/>
              <w:spacing w:line="460" w:lineRule="exact"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49C" w:rsidRPr="005354B3" w:rsidRDefault="0010549C" w:rsidP="00041668">
            <w:pPr>
              <w:widowControl/>
              <w:spacing w:line="460" w:lineRule="exact"/>
              <w:jc w:val="center"/>
              <w:rPr>
                <w:rFonts w:ascii="方正仿宋简体" w:eastAsia="方正仿宋简体" w:hint="eastAsia"/>
                <w:color w:val="000000"/>
                <w:kern w:val="0"/>
                <w:szCs w:val="21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549C" w:rsidRPr="005354B3" w:rsidRDefault="0010549C" w:rsidP="00041668">
            <w:pPr>
              <w:widowControl/>
              <w:spacing w:line="460" w:lineRule="exact"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549C" w:rsidRPr="005354B3" w:rsidRDefault="0010549C" w:rsidP="00041668">
            <w:pPr>
              <w:widowControl/>
              <w:spacing w:line="460" w:lineRule="exact"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</w:p>
        </w:tc>
      </w:tr>
      <w:tr w:rsidR="0010549C" w:rsidRPr="005354B3" w:rsidTr="00041668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49C" w:rsidRPr="005354B3" w:rsidRDefault="0010549C" w:rsidP="00041668">
            <w:pPr>
              <w:widowControl/>
              <w:spacing w:line="460" w:lineRule="exact"/>
              <w:jc w:val="left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49C" w:rsidRPr="005354B3" w:rsidRDefault="0010549C" w:rsidP="00041668">
            <w:pPr>
              <w:widowControl/>
              <w:spacing w:line="460" w:lineRule="exact"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49C" w:rsidRPr="005354B3" w:rsidRDefault="0010549C" w:rsidP="00041668">
            <w:pPr>
              <w:widowControl/>
              <w:spacing w:line="460" w:lineRule="exact"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549C" w:rsidRPr="005354B3" w:rsidRDefault="0010549C" w:rsidP="00041668">
            <w:pPr>
              <w:widowControl/>
              <w:spacing w:line="460" w:lineRule="exact"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49C" w:rsidRPr="005354B3" w:rsidRDefault="0010549C" w:rsidP="00041668">
            <w:pPr>
              <w:widowControl/>
              <w:spacing w:line="460" w:lineRule="exact"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49C" w:rsidRPr="005354B3" w:rsidRDefault="0010549C" w:rsidP="00041668">
            <w:pPr>
              <w:widowControl/>
              <w:spacing w:line="460" w:lineRule="exact"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49C" w:rsidRPr="005354B3" w:rsidRDefault="0010549C" w:rsidP="00041668">
            <w:pPr>
              <w:widowControl/>
              <w:spacing w:line="460" w:lineRule="exact"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49C" w:rsidRPr="005354B3" w:rsidRDefault="0010549C" w:rsidP="00041668">
            <w:pPr>
              <w:widowControl/>
              <w:spacing w:line="460" w:lineRule="exact"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49C" w:rsidRPr="005354B3" w:rsidRDefault="0010549C" w:rsidP="00041668">
            <w:pPr>
              <w:widowControl/>
              <w:spacing w:line="460" w:lineRule="exact"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49C" w:rsidRPr="005354B3" w:rsidRDefault="0010549C" w:rsidP="00041668">
            <w:pPr>
              <w:widowControl/>
              <w:spacing w:line="460" w:lineRule="exact"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549C" w:rsidRPr="005354B3" w:rsidRDefault="0010549C" w:rsidP="00041668">
            <w:pPr>
              <w:widowControl/>
              <w:spacing w:line="460" w:lineRule="exact"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549C" w:rsidRPr="005354B3" w:rsidRDefault="0010549C" w:rsidP="00041668">
            <w:pPr>
              <w:widowControl/>
              <w:spacing w:line="460" w:lineRule="exact"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</w:p>
        </w:tc>
      </w:tr>
      <w:tr w:rsidR="0010549C" w:rsidRPr="005354B3" w:rsidTr="00041668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49C" w:rsidRPr="005354B3" w:rsidRDefault="0010549C" w:rsidP="00041668">
            <w:pPr>
              <w:widowControl/>
              <w:spacing w:line="460" w:lineRule="exact"/>
              <w:jc w:val="left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49C" w:rsidRPr="005354B3" w:rsidRDefault="0010549C" w:rsidP="00041668">
            <w:pPr>
              <w:widowControl/>
              <w:spacing w:line="460" w:lineRule="exact"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49C" w:rsidRPr="005354B3" w:rsidRDefault="0010549C" w:rsidP="00041668">
            <w:pPr>
              <w:widowControl/>
              <w:spacing w:line="460" w:lineRule="exact"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549C" w:rsidRPr="005354B3" w:rsidRDefault="0010549C" w:rsidP="00041668">
            <w:pPr>
              <w:widowControl/>
              <w:spacing w:line="460" w:lineRule="exact"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49C" w:rsidRPr="005354B3" w:rsidRDefault="0010549C" w:rsidP="00041668">
            <w:pPr>
              <w:widowControl/>
              <w:spacing w:line="460" w:lineRule="exact"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49C" w:rsidRPr="005354B3" w:rsidRDefault="0010549C" w:rsidP="00041668">
            <w:pPr>
              <w:widowControl/>
              <w:spacing w:line="460" w:lineRule="exact"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49C" w:rsidRPr="005354B3" w:rsidRDefault="0010549C" w:rsidP="00041668">
            <w:pPr>
              <w:widowControl/>
              <w:spacing w:line="460" w:lineRule="exact"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49C" w:rsidRPr="005354B3" w:rsidRDefault="0010549C" w:rsidP="00041668">
            <w:pPr>
              <w:widowControl/>
              <w:spacing w:line="460" w:lineRule="exact"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49C" w:rsidRPr="005354B3" w:rsidRDefault="0010549C" w:rsidP="00041668">
            <w:pPr>
              <w:widowControl/>
              <w:spacing w:line="460" w:lineRule="exact"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49C" w:rsidRPr="005354B3" w:rsidRDefault="0010549C" w:rsidP="00041668">
            <w:pPr>
              <w:widowControl/>
              <w:spacing w:line="460" w:lineRule="exact"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549C" w:rsidRPr="005354B3" w:rsidRDefault="0010549C" w:rsidP="00041668">
            <w:pPr>
              <w:widowControl/>
              <w:spacing w:line="460" w:lineRule="exact"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549C" w:rsidRPr="005354B3" w:rsidRDefault="0010549C" w:rsidP="00041668">
            <w:pPr>
              <w:widowControl/>
              <w:spacing w:line="460" w:lineRule="exact"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</w:p>
        </w:tc>
      </w:tr>
      <w:tr w:rsidR="0010549C" w:rsidRPr="005354B3" w:rsidTr="00041668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49C" w:rsidRPr="005354B3" w:rsidRDefault="0010549C" w:rsidP="00041668">
            <w:pPr>
              <w:widowControl/>
              <w:spacing w:line="460" w:lineRule="exact"/>
              <w:jc w:val="left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49C" w:rsidRPr="005354B3" w:rsidRDefault="0010549C" w:rsidP="00041668">
            <w:pPr>
              <w:widowControl/>
              <w:spacing w:line="460" w:lineRule="exact"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49C" w:rsidRPr="005354B3" w:rsidRDefault="0010549C" w:rsidP="00041668">
            <w:pPr>
              <w:widowControl/>
              <w:spacing w:line="460" w:lineRule="exact"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549C" w:rsidRPr="005354B3" w:rsidRDefault="0010549C" w:rsidP="00041668">
            <w:pPr>
              <w:widowControl/>
              <w:spacing w:line="460" w:lineRule="exact"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49C" w:rsidRPr="005354B3" w:rsidRDefault="0010549C" w:rsidP="00041668">
            <w:pPr>
              <w:widowControl/>
              <w:spacing w:line="460" w:lineRule="exact"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49C" w:rsidRPr="005354B3" w:rsidRDefault="0010549C" w:rsidP="00041668">
            <w:pPr>
              <w:widowControl/>
              <w:spacing w:line="460" w:lineRule="exact"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49C" w:rsidRPr="005354B3" w:rsidRDefault="0010549C" w:rsidP="00041668">
            <w:pPr>
              <w:widowControl/>
              <w:spacing w:line="460" w:lineRule="exact"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49C" w:rsidRPr="005354B3" w:rsidRDefault="0010549C" w:rsidP="00041668">
            <w:pPr>
              <w:widowControl/>
              <w:spacing w:line="460" w:lineRule="exact"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49C" w:rsidRPr="005354B3" w:rsidRDefault="0010549C" w:rsidP="00041668">
            <w:pPr>
              <w:widowControl/>
              <w:spacing w:line="460" w:lineRule="exact"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49C" w:rsidRPr="005354B3" w:rsidRDefault="0010549C" w:rsidP="00041668">
            <w:pPr>
              <w:widowControl/>
              <w:spacing w:line="460" w:lineRule="exact"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549C" w:rsidRPr="005354B3" w:rsidRDefault="0010549C" w:rsidP="00041668">
            <w:pPr>
              <w:widowControl/>
              <w:spacing w:line="460" w:lineRule="exact"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549C" w:rsidRPr="005354B3" w:rsidRDefault="0010549C" w:rsidP="00041668">
            <w:pPr>
              <w:widowControl/>
              <w:spacing w:line="460" w:lineRule="exact"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</w:p>
        </w:tc>
      </w:tr>
      <w:tr w:rsidR="0010549C" w:rsidRPr="005354B3" w:rsidTr="00041668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49C" w:rsidRPr="005354B3" w:rsidRDefault="0010549C" w:rsidP="00041668">
            <w:pPr>
              <w:widowControl/>
              <w:spacing w:line="460" w:lineRule="exact"/>
              <w:jc w:val="left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49C" w:rsidRPr="005354B3" w:rsidRDefault="0010549C" w:rsidP="00041668">
            <w:pPr>
              <w:widowControl/>
              <w:spacing w:line="460" w:lineRule="exact"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49C" w:rsidRPr="005354B3" w:rsidRDefault="0010549C" w:rsidP="00041668">
            <w:pPr>
              <w:widowControl/>
              <w:spacing w:line="460" w:lineRule="exact"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549C" w:rsidRPr="005354B3" w:rsidRDefault="0010549C" w:rsidP="00041668">
            <w:pPr>
              <w:widowControl/>
              <w:spacing w:line="460" w:lineRule="exact"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49C" w:rsidRPr="005354B3" w:rsidRDefault="0010549C" w:rsidP="00041668">
            <w:pPr>
              <w:widowControl/>
              <w:spacing w:line="460" w:lineRule="exact"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49C" w:rsidRPr="005354B3" w:rsidRDefault="0010549C" w:rsidP="00041668">
            <w:pPr>
              <w:widowControl/>
              <w:spacing w:line="460" w:lineRule="exact"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49C" w:rsidRPr="005354B3" w:rsidRDefault="0010549C" w:rsidP="00041668">
            <w:pPr>
              <w:widowControl/>
              <w:spacing w:line="460" w:lineRule="exact"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49C" w:rsidRPr="005354B3" w:rsidRDefault="0010549C" w:rsidP="00041668">
            <w:pPr>
              <w:widowControl/>
              <w:spacing w:line="460" w:lineRule="exact"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49C" w:rsidRPr="005354B3" w:rsidRDefault="0010549C" w:rsidP="00041668">
            <w:pPr>
              <w:widowControl/>
              <w:spacing w:line="460" w:lineRule="exact"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49C" w:rsidRPr="005354B3" w:rsidRDefault="0010549C" w:rsidP="00041668">
            <w:pPr>
              <w:widowControl/>
              <w:spacing w:line="460" w:lineRule="exact"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549C" w:rsidRPr="005354B3" w:rsidRDefault="0010549C" w:rsidP="00041668">
            <w:pPr>
              <w:widowControl/>
              <w:spacing w:line="460" w:lineRule="exact"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549C" w:rsidRPr="005354B3" w:rsidRDefault="0010549C" w:rsidP="00041668">
            <w:pPr>
              <w:widowControl/>
              <w:spacing w:line="460" w:lineRule="exact"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</w:p>
        </w:tc>
      </w:tr>
      <w:tr w:rsidR="0010549C" w:rsidRPr="005354B3" w:rsidTr="00041668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49C" w:rsidRPr="005354B3" w:rsidRDefault="0010549C" w:rsidP="00041668">
            <w:pPr>
              <w:widowControl/>
              <w:spacing w:line="460" w:lineRule="exact"/>
              <w:jc w:val="left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49C" w:rsidRPr="005354B3" w:rsidRDefault="0010549C" w:rsidP="00041668">
            <w:pPr>
              <w:widowControl/>
              <w:spacing w:line="460" w:lineRule="exact"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49C" w:rsidRPr="005354B3" w:rsidRDefault="0010549C" w:rsidP="00041668">
            <w:pPr>
              <w:widowControl/>
              <w:spacing w:line="460" w:lineRule="exact"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549C" w:rsidRPr="005354B3" w:rsidRDefault="0010549C" w:rsidP="00041668">
            <w:pPr>
              <w:widowControl/>
              <w:spacing w:line="460" w:lineRule="exact"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49C" w:rsidRPr="005354B3" w:rsidRDefault="0010549C" w:rsidP="00041668">
            <w:pPr>
              <w:widowControl/>
              <w:spacing w:line="460" w:lineRule="exact"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49C" w:rsidRPr="005354B3" w:rsidRDefault="0010549C" w:rsidP="00041668">
            <w:pPr>
              <w:widowControl/>
              <w:spacing w:line="460" w:lineRule="exact"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49C" w:rsidRPr="005354B3" w:rsidRDefault="0010549C" w:rsidP="00041668">
            <w:pPr>
              <w:widowControl/>
              <w:spacing w:line="460" w:lineRule="exact"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49C" w:rsidRPr="005354B3" w:rsidRDefault="0010549C" w:rsidP="00041668">
            <w:pPr>
              <w:widowControl/>
              <w:spacing w:line="460" w:lineRule="exact"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49C" w:rsidRPr="005354B3" w:rsidRDefault="0010549C" w:rsidP="00041668">
            <w:pPr>
              <w:widowControl/>
              <w:spacing w:line="460" w:lineRule="exact"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49C" w:rsidRPr="005354B3" w:rsidRDefault="0010549C" w:rsidP="00041668">
            <w:pPr>
              <w:widowControl/>
              <w:spacing w:line="460" w:lineRule="exact"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549C" w:rsidRPr="005354B3" w:rsidRDefault="0010549C" w:rsidP="00041668">
            <w:pPr>
              <w:widowControl/>
              <w:spacing w:line="460" w:lineRule="exact"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549C" w:rsidRPr="005354B3" w:rsidRDefault="0010549C" w:rsidP="00041668">
            <w:pPr>
              <w:widowControl/>
              <w:spacing w:line="460" w:lineRule="exact"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</w:p>
        </w:tc>
      </w:tr>
    </w:tbl>
    <w:p w:rsidR="00582377" w:rsidRPr="0010549C" w:rsidRDefault="0010549C" w:rsidP="0010549C">
      <w:r w:rsidRPr="005354B3">
        <w:rPr>
          <w:rFonts w:ascii="方正仿宋简体" w:eastAsia="方正仿宋简体" w:hAnsi="宋体" w:hint="eastAsia"/>
          <w:szCs w:val="21"/>
        </w:rPr>
        <w:t>学院副书记签字（盖章）：                     经办人：                                     报送日期：</w:t>
      </w:r>
    </w:p>
    <w:sectPr w:rsidR="00582377" w:rsidRPr="0010549C" w:rsidSect="0010549C">
      <w:pgSz w:w="16838" w:h="11906" w:orient="landscape"/>
      <w:pgMar w:top="1800" w:right="1440" w:bottom="1418" w:left="1440" w:header="720" w:footer="72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31AA" w:rsidRDefault="009531AA" w:rsidP="00BC5893">
      <w:r>
        <w:separator/>
      </w:r>
    </w:p>
  </w:endnote>
  <w:endnote w:type="continuationSeparator" w:id="0">
    <w:p w:rsidR="009531AA" w:rsidRDefault="009531AA" w:rsidP="00BC5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31AA" w:rsidRDefault="009531AA" w:rsidP="00BC5893">
      <w:r>
        <w:separator/>
      </w:r>
    </w:p>
  </w:footnote>
  <w:footnote w:type="continuationSeparator" w:id="0">
    <w:p w:rsidR="009531AA" w:rsidRDefault="009531AA" w:rsidP="00BC58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48F"/>
    <w:rsid w:val="0010549C"/>
    <w:rsid w:val="00582377"/>
    <w:rsid w:val="009531AA"/>
    <w:rsid w:val="009E048F"/>
    <w:rsid w:val="00BC5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FC5B8B"/>
  <w15:chartTrackingRefBased/>
  <w15:docId w15:val="{C8AB421C-ABB8-47EF-A60D-D2995BD56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5893"/>
    <w:pPr>
      <w:widowControl w:val="0"/>
      <w:jc w:val="both"/>
    </w:pPr>
    <w:rPr>
      <w:rFonts w:ascii="Times New Roman" w:eastAsia="仿宋_GB2312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58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C589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C589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C589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294</Characters>
  <Application>Microsoft Office Word</Application>
  <DocSecurity>0</DocSecurity>
  <Lines>2</Lines>
  <Paragraphs>1</Paragraphs>
  <ScaleCrop>false</ScaleCrop>
  <Company>CDU</Company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 gas</dc:creator>
  <cp:keywords/>
  <dc:description/>
  <cp:lastModifiedBy>paris gas</cp:lastModifiedBy>
  <cp:revision>3</cp:revision>
  <dcterms:created xsi:type="dcterms:W3CDTF">2019-10-09T10:19:00Z</dcterms:created>
  <dcterms:modified xsi:type="dcterms:W3CDTF">2019-10-09T10:20:00Z</dcterms:modified>
</cp:coreProperties>
</file>